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10" w:rsidRDefault="00F45E10" w:rsidP="00F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доходах, имуществе и обязательствах имущественного характера руководителей организаций,</w:t>
      </w:r>
    </w:p>
    <w:p w:rsidR="00F45E10" w:rsidRDefault="00F45E10" w:rsidP="00F45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подведомственных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управлению народного образования администрации города Мичуринска за период</w:t>
      </w:r>
    </w:p>
    <w:p w:rsidR="00F45E10" w:rsidRPr="00A5043A" w:rsidRDefault="00091610" w:rsidP="00A50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1 января по 31 декабря 2020</w:t>
      </w:r>
      <w:r w:rsidR="00F45E1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F45E10" w:rsidRDefault="00F45E10" w:rsidP="00F45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3971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54"/>
        <w:gridCol w:w="1542"/>
        <w:gridCol w:w="1849"/>
        <w:gridCol w:w="1985"/>
        <w:gridCol w:w="1727"/>
        <w:gridCol w:w="2582"/>
        <w:gridCol w:w="2432"/>
      </w:tblGrid>
      <w:tr w:rsidR="00F45E10" w:rsidTr="00E77DCC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5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Декларированный годовой доход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объекта недвижимости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2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Шишкина 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Татьяна Викторовна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(1/2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(1/2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878354,66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Рябов Дмитрий Александрович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супруга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МБОУ СОШ №2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</w:t>
            </w:r>
            <w:proofErr w:type="gram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  <w:proofErr w:type="gram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нежилое помещение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</w:t>
            </w:r>
            <w:proofErr w:type="gramEnd"/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26/109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666174,49</w:t>
            </w:r>
          </w:p>
        </w:tc>
      </w:tr>
      <w:tr w:rsidR="00F45E10" w:rsidTr="00191188">
        <w:trPr>
          <w:trHeight w:val="2444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2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952C73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52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952C73" w:rsidRDefault="00952C73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2C73" w:rsidRPr="00F45E10" w:rsidRDefault="00952C73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72E5C" w:rsidRDefault="0077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5459532,0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Рыбальченко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Элеонора Ивановна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 w:rsidP="007F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F0684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52C73" w:rsidRDefault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801235,78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Болдырева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Светлана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Борисовна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Директор МАОУ СОШ №5 НТЦ 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им. И.В. Мичурина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общая,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2/5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5940BD" w:rsidRDefault="0059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574339,71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общая, совместная)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1/5 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RAV-4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1/5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B6775" w:rsidRDefault="00BB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1/5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B6775" w:rsidRDefault="00BB6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378F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F0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</w:p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F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78F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P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571078,60</w:t>
            </w:r>
          </w:p>
        </w:tc>
      </w:tr>
      <w:tr w:rsidR="003378F0" w:rsidRPr="003378F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P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378F0" w:rsidRDefault="003378F0" w:rsidP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(общая долевая 1/3)</w:t>
            </w:r>
          </w:p>
          <w:p w:rsidR="00191188" w:rsidRDefault="00191188" w:rsidP="0027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8F0" w:rsidRDefault="0033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Сухоруков Вадим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Викторович</w:t>
            </w:r>
          </w:p>
          <w:p w:rsidR="00F45E10" w:rsidRPr="003378F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3378F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3378F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№15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1/2)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2736FF">
              <w:rPr>
                <w:rFonts w:ascii="Times New Roman CYR" w:hAnsi="Times New Roman CYR" w:cs="Times New Roman CYR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2736FF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736FF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646750,57</w:t>
            </w:r>
          </w:p>
        </w:tc>
      </w:tr>
      <w:tr w:rsidR="00F45E10" w:rsidTr="002736FF">
        <w:trPr>
          <w:trHeight w:val="887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2736FF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1/2)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2736FF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736FF" w:rsidRDefault="00F45E10" w:rsidP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27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226639,13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F45E10" w:rsidTr="009D3699">
        <w:trPr>
          <w:trHeight w:val="733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Рябов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Алексей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Александрович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Супруга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191188" w:rsidRDefault="00F45E10" w:rsidP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сын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D3699" w:rsidRDefault="00F45E10" w:rsidP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МБОУ СОШ №17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квартира</w:t>
            </w:r>
          </w:p>
          <w:p w:rsidR="00F45E10" w:rsidRPr="009D3699" w:rsidRDefault="00F45E10" w:rsidP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5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общая долевая 1/2)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 w:rsidP="009D3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ВАЗ 21213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D3699" w:rsidRDefault="009D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D3699">
              <w:rPr>
                <w:rFonts w:ascii="Times New Roman" w:hAnsi="Times New Roman" w:cs="Times New Roman"/>
                <w:lang w:val="en-US"/>
              </w:rPr>
              <w:t>443463</w:t>
            </w:r>
            <w:r w:rsidRPr="009D3699">
              <w:rPr>
                <w:rFonts w:ascii="Times New Roman" w:hAnsi="Times New Roman" w:cs="Times New Roman"/>
              </w:rPr>
              <w:t>,0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Нежилое помещение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5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Опель Астра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9D3699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699">
              <w:rPr>
                <w:rFonts w:ascii="Times New Roman" w:hAnsi="Times New Roman" w:cs="Times New Roman"/>
                <w:lang w:val="en-US"/>
              </w:rPr>
              <w:t>144000,0</w:t>
            </w:r>
          </w:p>
        </w:tc>
      </w:tr>
      <w:tr w:rsidR="00F45E10" w:rsidTr="00191188">
        <w:trPr>
          <w:trHeight w:val="872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общая долевая 1/2)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Тимошкина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Ирина Александровна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D67263" w:rsidRPr="00F45E10" w:rsidRDefault="00D67263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5E10" w:rsidRPr="00F45E10" w:rsidRDefault="00F45E10" w:rsidP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сын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 w:rsidP="0019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МБОУ СОШ №18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долевая собственность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32,3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Россия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654478,13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D67263" w:rsidRDefault="00D67263" w:rsidP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D67263" w:rsidRDefault="00D67263" w:rsidP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67263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D6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5098166,33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долевая собственность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650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Квартира (общая долевая собственность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Солончева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Елена Викторовна</w:t>
            </w: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704C7F" w:rsidRPr="00704C7F" w:rsidRDefault="0070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МБОУ СОШ №19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1/3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1/4 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04C7F" w:rsidRDefault="00CA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712633,24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1/3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191188" w:rsidRDefault="00F45E10" w:rsidP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долевая собственность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1/4 доли)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ACZENT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Автоприцеп АМС500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04C7F" w:rsidRDefault="00CA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589094,68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 1/4 доли)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Кукушкина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Софья Константиновна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МБОУ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Гимназия</w:t>
            </w: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612436" w:rsidP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767604,17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91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191188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359536,35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Кострикина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Надежда Ивановна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Школа для детей с ОВЗ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дом, дача</w:t>
            </w:r>
          </w:p>
          <w:p w:rsidR="00612436" w:rsidRPr="00091610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392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44,5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36" w:rsidRP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2436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61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675943,39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ЦДТ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 собственность</w:t>
            </w:r>
            <w:proofErr w:type="gramEnd"/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двадцати шести шестьдесят восьмых долей)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183,6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6B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714591,23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Платицин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Илья Васильевич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ДХШ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392D19" w:rsidRDefault="006B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454752,42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Макаров Александр Иванович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91188" w:rsidRP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Директор МБОУ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нежилое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неотапливаемое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строение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961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753AA9" w:rsidP="0084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641224,73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52,7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841F74" w:rsidRDefault="0075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161090,07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Зотова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Ольга Святославовна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841F74" w:rsidRDefault="0075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480998,30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Родюкова Светлана Владимировна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МБОУ ДО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ЦК 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</w:t>
            </w:r>
            <w:proofErr w:type="gramEnd"/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E0F30" w:rsidRDefault="0075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321455,63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E0F30" w:rsidRDefault="0075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368476,50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Пашигорев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Юрий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Алексеевич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23F9B" w:rsidRP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 ДООЛ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Круглинс-кие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рассветы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3AA9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</w:t>
            </w: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E10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F9B" w:rsidRP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45E10" w:rsidRPr="00772E5C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753AA9" w:rsidRDefault="0075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9B" w:rsidRP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523F9B" w:rsidRP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IX 35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BE0F30" w:rsidRDefault="0075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760742,98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858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693858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693858" w:rsidRPr="00091610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пользовании)</w:t>
            </w:r>
          </w:p>
          <w:p w:rsidR="00F45E10" w:rsidRPr="000916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693858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58" w:rsidRPr="00693858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693858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93858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523F9B" w:rsidRDefault="0052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АУДИ А</w:t>
            </w:r>
            <w:proofErr w:type="gramStart"/>
            <w:r w:rsidRPr="00523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523F9B" w:rsidRDefault="0069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656524,93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Шмакова Татьяна Васильевна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191188" w:rsidRPr="00191188" w:rsidRDefault="0019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Директор МБУ 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ЦБО и МТО</w:t>
            </w: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191188" w:rsidRPr="00E15517" w:rsidRDefault="00F45E10" w:rsidP="00E1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50,4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155,9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437148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773880,79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395CAC" w:rsidRPr="00F45E10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1042,0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28,8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155,9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26,1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P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0916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0916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0916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0916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0916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95CAC" w:rsidRDefault="00F45E10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5CAC" w:rsidRP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Росси\</w:t>
            </w:r>
            <w:proofErr w:type="spellEnd"/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ЛАДА- ГРАНТА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437148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196477,08</w:t>
            </w:r>
          </w:p>
        </w:tc>
      </w:tr>
      <w:tr w:rsidR="00E77DCC" w:rsidTr="00191188">
        <w:trPr>
          <w:trHeight w:val="694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Pr="00E77DCC" w:rsidRDefault="00E77DCC" w:rsidP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Храпова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ЦМЗ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E77DCC" w:rsidRDefault="00E77DC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CAC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395CAC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95CAC" w:rsidRPr="00091610" w:rsidRDefault="00395CAC" w:rsidP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P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Default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Легковой автомобиль VOLVO - 460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77DCC" w:rsidRPr="00E77DC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487529,52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Ледовских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Ираида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Михайловна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862A8" w:rsidRP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супруг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МБУ </w:t>
            </w:r>
            <w:r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Комбинат школьного питания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пользовании)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(в пользовании)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53,6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97,2</w:t>
            </w:r>
          </w:p>
          <w:p w:rsidR="00395CA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AC" w:rsidRPr="00395CAC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E77DCC" w:rsidRDefault="00395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531957,40</w:t>
            </w:r>
          </w:p>
        </w:tc>
      </w:tr>
      <w:tr w:rsidR="00F45E10" w:rsidTr="00E15517">
        <w:trPr>
          <w:trHeight w:val="567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аренда)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Pr="00E77DCC" w:rsidRDefault="00F45E10" w:rsidP="00E7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97,2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Pr="000862A8" w:rsidRDefault="00F45E10" w:rsidP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E77DC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E77DC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E77DC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Pr="00E77DC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E77DCC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Pr="00E15517" w:rsidRDefault="00F45E10" w:rsidP="00E1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8C23AF" w:rsidRDefault="008C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ХУНДАЙ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E77DCC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281942,63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Дедешко</w:t>
            </w:r>
            <w:proofErr w:type="spellEnd"/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Людмила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Викторовна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супруг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МБУ</w:t>
            </w:r>
          </w:p>
          <w:p w:rsidR="00F45E10" w:rsidRP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Учебно-методический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информацион-ный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центр</w:t>
            </w:r>
            <w:r w:rsidRPr="00F45E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5E10" w:rsidRPr="002B48AA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5C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45E10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45E10" w:rsidRPr="002B48AA" w:rsidRDefault="002B48AA" w:rsidP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 w:rsidP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724340,07</w:t>
            </w:r>
          </w:p>
        </w:tc>
      </w:tr>
      <w:tr w:rsidR="00F45E10" w:rsidTr="00191188">
        <w:trPr>
          <w:trHeight w:val="1"/>
        </w:trPr>
        <w:tc>
          <w:tcPr>
            <w:tcW w:w="1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0862A8" w:rsidRPr="00091610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22,1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A8" w:rsidRP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862A8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Default="00F45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BYD F3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E10" w:rsidRPr="002B48AA" w:rsidRDefault="00086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525693,71</w:t>
            </w:r>
          </w:p>
        </w:tc>
      </w:tr>
      <w:tr w:rsidR="002B48AA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Дедешко</w:t>
            </w:r>
            <w:proofErr w:type="spellEnd"/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Сергей Викторович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</w:t>
            </w:r>
          </w:p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МБОУДО</w:t>
            </w:r>
          </w:p>
          <w:p w:rsidR="002B48AA" w:rsidRPr="00F45E10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5E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 CYR" w:hAnsi="Times New Roman CYR" w:cs="Times New Roman CYR"/>
              </w:rPr>
              <w:t>Станция юных техников</w:t>
            </w:r>
            <w:r w:rsidRPr="00F45E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долевая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16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собственность)</w:t>
            </w:r>
          </w:p>
          <w:p w:rsidR="007E7C59" w:rsidRDefault="007E7C59" w:rsidP="007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  <w:p w:rsidR="007E7C59" w:rsidRPr="00091610" w:rsidRDefault="007E7C59" w:rsidP="007E7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22,1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  <w:p w:rsid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59" w:rsidRP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E7C59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BYD F3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Pr="002B48AA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525693,71</w:t>
            </w:r>
          </w:p>
        </w:tc>
      </w:tr>
      <w:tr w:rsidR="002B48AA" w:rsidTr="00191188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Супруга </w:t>
            </w: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(1/3) общая долевая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62,1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8AA" w:rsidRP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A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Default="002B48AA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48AA" w:rsidRPr="002B48AA" w:rsidRDefault="007E7C59" w:rsidP="00952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724340,07</w:t>
            </w:r>
          </w:p>
        </w:tc>
      </w:tr>
    </w:tbl>
    <w:p w:rsidR="00D54E67" w:rsidRPr="00E15517" w:rsidRDefault="00D54E67"/>
    <w:sectPr w:rsidR="00D54E67" w:rsidRPr="00E15517" w:rsidSect="002736FF">
      <w:pgSz w:w="15840" w:h="12240" w:orient="landscape"/>
      <w:pgMar w:top="709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10"/>
    <w:rsid w:val="000862A8"/>
    <w:rsid w:val="00091610"/>
    <w:rsid w:val="00191188"/>
    <w:rsid w:val="002736FF"/>
    <w:rsid w:val="002B48AA"/>
    <w:rsid w:val="002D2BCC"/>
    <w:rsid w:val="003378F0"/>
    <w:rsid w:val="00392D19"/>
    <w:rsid w:val="00395CAC"/>
    <w:rsid w:val="00437148"/>
    <w:rsid w:val="00523F9B"/>
    <w:rsid w:val="005940BD"/>
    <w:rsid w:val="00612436"/>
    <w:rsid w:val="00693858"/>
    <w:rsid w:val="006B28BE"/>
    <w:rsid w:val="00704C7F"/>
    <w:rsid w:val="00753AA9"/>
    <w:rsid w:val="00772E5C"/>
    <w:rsid w:val="007E7C59"/>
    <w:rsid w:val="007F0684"/>
    <w:rsid w:val="00841F74"/>
    <w:rsid w:val="008C23AF"/>
    <w:rsid w:val="00952C73"/>
    <w:rsid w:val="009D3699"/>
    <w:rsid w:val="00A5043A"/>
    <w:rsid w:val="00B350ED"/>
    <w:rsid w:val="00BB6775"/>
    <w:rsid w:val="00BB74FF"/>
    <w:rsid w:val="00BE0F30"/>
    <w:rsid w:val="00CA0A94"/>
    <w:rsid w:val="00D54E67"/>
    <w:rsid w:val="00D67263"/>
    <w:rsid w:val="00E15517"/>
    <w:rsid w:val="00E77DCC"/>
    <w:rsid w:val="00F4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1BC3-07F9-454B-BF58-4FFAFA3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19</cp:revision>
  <dcterms:created xsi:type="dcterms:W3CDTF">2021-06-01T11:13:00Z</dcterms:created>
  <dcterms:modified xsi:type="dcterms:W3CDTF">2021-06-03T06:55:00Z</dcterms:modified>
</cp:coreProperties>
</file>